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E2188" w:rsidRPr="00241A38" w:rsidTr="0072199A">
        <w:tc>
          <w:tcPr>
            <w:tcW w:w="9571" w:type="dxa"/>
            <w:hideMark/>
          </w:tcPr>
          <w:p w:rsidR="00FE2188" w:rsidRPr="00241A38" w:rsidRDefault="00FE2188" w:rsidP="0072199A">
            <w:pPr>
              <w:spacing w:after="0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  <w:lang w:eastAsia="en-US"/>
              </w:rPr>
            </w:pPr>
            <w:r w:rsidRPr="00241A3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CEF60C" wp14:editId="39C20F7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188" w:rsidRPr="00241A38" w:rsidRDefault="00FE2188" w:rsidP="00FE2188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</w:rPr>
      </w:pPr>
    </w:p>
    <w:p w:rsidR="00FE2188" w:rsidRPr="00241A38" w:rsidRDefault="00FE2188" w:rsidP="00FE2188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FE2188" w:rsidRPr="00241A38" w:rsidTr="0072199A">
        <w:tc>
          <w:tcPr>
            <w:tcW w:w="4360" w:type="dxa"/>
            <w:hideMark/>
          </w:tcPr>
          <w:p w:rsidR="00FE2188" w:rsidRPr="00241A38" w:rsidRDefault="00FE2188" w:rsidP="00F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18» марта  2021</w:t>
            </w: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   </w:t>
            </w:r>
          </w:p>
        </w:tc>
        <w:tc>
          <w:tcPr>
            <w:tcW w:w="1396" w:type="dxa"/>
            <w:hideMark/>
          </w:tcPr>
          <w:p w:rsidR="00FE2188" w:rsidRPr="00332194" w:rsidRDefault="00FE2188" w:rsidP="007219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557" w:type="dxa"/>
            <w:hideMark/>
          </w:tcPr>
          <w:p w:rsidR="00FE2188" w:rsidRPr="00241A38" w:rsidRDefault="00FE2188" w:rsidP="00F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18» марта 2021</w:t>
            </w: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г.</w:t>
            </w:r>
          </w:p>
        </w:tc>
      </w:tr>
    </w:tbl>
    <w:p w:rsidR="00FE2188" w:rsidRPr="00542AA4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2188" w:rsidRPr="002D6AA6" w:rsidRDefault="00FE2188" w:rsidP="00FE21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C26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соревнований по зимней ловле рыбы </w:t>
      </w:r>
    </w:p>
    <w:p w:rsidR="00FE2188" w:rsidRPr="00606C26" w:rsidRDefault="00FE2188" w:rsidP="00FE21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Зимняя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рыбалка-2021» в</w:t>
      </w:r>
      <w:r w:rsidRPr="00606C2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 </w:t>
      </w:r>
      <w:proofErr w:type="spellStart"/>
      <w:r w:rsidRPr="00606C26">
        <w:rPr>
          <w:rFonts w:ascii="Times New Roman" w:eastAsia="Times New Roman" w:hAnsi="Times New Roman" w:cs="Times New Roman"/>
          <w:b/>
          <w:sz w:val="28"/>
          <w:szCs w:val="28"/>
        </w:rPr>
        <w:t>Имендяшевский</w:t>
      </w:r>
      <w:proofErr w:type="spellEnd"/>
      <w:r w:rsidRPr="00606C2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606C26">
        <w:rPr>
          <w:rFonts w:ascii="Times New Roman" w:eastAsia="Times New Roman" w:hAnsi="Times New Roman" w:cs="Times New Roman"/>
          <w:b/>
          <w:sz w:val="28"/>
          <w:szCs w:val="28"/>
        </w:rPr>
        <w:t>Гафурийский</w:t>
      </w:r>
      <w:proofErr w:type="spellEnd"/>
      <w:r w:rsidRPr="00606C2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</w:p>
    <w:p w:rsidR="00FE2188" w:rsidRPr="00606C26" w:rsidRDefault="00FE2188" w:rsidP="00FE21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C26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:rsidR="00FE2188" w:rsidRPr="002D6AA6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2188" w:rsidRPr="00241A38" w:rsidRDefault="00FE2188" w:rsidP="00FE218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Имендяшевский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Гафурийский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постановляет:</w:t>
      </w:r>
    </w:p>
    <w:p w:rsidR="00FE2188" w:rsidRPr="00241A38" w:rsidRDefault="00FE2188" w:rsidP="00FE21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2188" w:rsidRPr="00241A38" w:rsidRDefault="00FE2188" w:rsidP="00FE2188">
      <w:pPr>
        <w:pStyle w:val="a3"/>
        <w:numPr>
          <w:ilvl w:val="0"/>
          <w:numId w:val="1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</w:rPr>
        <w:t>«20»  Марта  2021</w:t>
      </w:r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года в сельском поселении 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Имендяшевский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Гафурийский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соревнования по зимней ловле рыбы.</w:t>
      </w:r>
    </w:p>
    <w:p w:rsidR="00FE2188" w:rsidRPr="00241A38" w:rsidRDefault="00FE2188" w:rsidP="00FE2188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>Утвердить состав организационного комитета:</w:t>
      </w:r>
    </w:p>
    <w:p w:rsidR="00FE2188" w:rsidRPr="00241A38" w:rsidRDefault="00FE2188" w:rsidP="00FE2188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Утяганов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Ильфат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Разяпович</w:t>
      </w:r>
      <w:proofErr w:type="spellEnd"/>
    </w:p>
    <w:p w:rsidR="00FE2188" w:rsidRPr="00241A38" w:rsidRDefault="00FE2188" w:rsidP="00FE2188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Шарафутдинов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Флюс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Раисович</w:t>
      </w:r>
      <w:proofErr w:type="spellEnd"/>
    </w:p>
    <w:p w:rsidR="00FE2188" w:rsidRDefault="00C855E9" w:rsidP="00FE2188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Байшугуров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Равилович</w:t>
      </w:r>
      <w:proofErr w:type="spellEnd"/>
    </w:p>
    <w:p w:rsidR="00C855E9" w:rsidRDefault="00C855E9" w:rsidP="00FE2188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Тузбеков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Салават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Габбасович</w:t>
      </w:r>
      <w:proofErr w:type="spellEnd"/>
    </w:p>
    <w:p w:rsidR="00C855E9" w:rsidRPr="00241A38" w:rsidRDefault="00C855E9" w:rsidP="00FE2188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Рашитов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Мухамадиевич</w:t>
      </w:r>
      <w:proofErr w:type="spellEnd"/>
    </w:p>
    <w:p w:rsidR="00FE2188" w:rsidRPr="00241A38" w:rsidRDefault="00FE2188" w:rsidP="00FE2188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>Утвердить положение «О соревнованиях по зимней ловле рыбы «</w:t>
      </w:r>
      <w:proofErr w:type="gramStart"/>
      <w:r w:rsidRPr="00241A38">
        <w:rPr>
          <w:rFonts w:ascii="Times New Roman" w:eastAsia="Times New Roman" w:hAnsi="Times New Roman" w:cs="Times New Roman"/>
          <w:sz w:val="28"/>
          <w:szCs w:val="28"/>
        </w:rPr>
        <w:t>Зимняя</w:t>
      </w:r>
      <w:proofErr w:type="gram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рыбалка</w:t>
      </w:r>
      <w:r w:rsidR="00C855E9">
        <w:rPr>
          <w:rFonts w:ascii="Times New Roman" w:eastAsia="Times New Roman" w:hAnsi="Times New Roman" w:cs="Times New Roman"/>
          <w:sz w:val="28"/>
          <w:szCs w:val="28"/>
        </w:rPr>
        <w:t>-2021</w:t>
      </w:r>
      <w:r w:rsidRPr="00241A38">
        <w:rPr>
          <w:rFonts w:ascii="Times New Roman" w:eastAsia="Times New Roman" w:hAnsi="Times New Roman" w:cs="Times New Roman"/>
          <w:sz w:val="28"/>
          <w:szCs w:val="28"/>
        </w:rPr>
        <w:t>» (Приложение 1)</w:t>
      </w:r>
    </w:p>
    <w:p w:rsidR="00FE2188" w:rsidRPr="00241A38" w:rsidRDefault="00FE2188" w:rsidP="00FE2188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188" w:rsidRPr="00241A3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188" w:rsidRPr="00241A38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2188" w:rsidRPr="00241A38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2188" w:rsidRPr="00241A3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А.А.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Нугайгулов</w:t>
      </w:r>
      <w:proofErr w:type="spellEnd"/>
    </w:p>
    <w:p w:rsidR="00FE2188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Pr="002D6AA6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Pr="002D6AA6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Pr="002D6AA6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Pr="002D6AA6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Pr="002D6AA6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Pr="002D6AA6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Pr="002D6AA6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Pr="002D6AA6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Default="00FE2188" w:rsidP="00FE21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1 к постановлению </w:t>
      </w:r>
    </w:p>
    <w:p w:rsidR="00FE2188" w:rsidRDefault="00FE2188" w:rsidP="00FE2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12 от 18.03.2021 г.                                                                                                      </w:t>
      </w:r>
    </w:p>
    <w:p w:rsidR="00FE2188" w:rsidRDefault="00FE2188" w:rsidP="00FE2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УТВЕРЖДАЮ</w:t>
      </w:r>
    </w:p>
    <w:p w:rsidR="00FE2188" w:rsidRDefault="00FE2188" w:rsidP="00FE2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   Глава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сельсовет </w:t>
      </w:r>
    </w:p>
    <w:p w:rsidR="00FE2188" w:rsidRDefault="00FE2188" w:rsidP="00FE2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МР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Гафурийский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район РБ</w:t>
      </w:r>
    </w:p>
    <w:p w:rsidR="00FE2188" w:rsidRDefault="00FE2188" w:rsidP="00FE2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_______________А.А.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Нугайгулов</w:t>
      </w:r>
      <w:proofErr w:type="spellEnd"/>
    </w:p>
    <w:p w:rsidR="00FE2188" w:rsidRDefault="00FE2188" w:rsidP="00FE2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18.03.2021 г.                                                                                     </w:t>
      </w:r>
    </w:p>
    <w:p w:rsidR="00FE218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FE2188" w:rsidRDefault="00FE2188" w:rsidP="00FE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О соревнованиях  по зимней ловле рыбы «Зимняя рыбалка – 2021»</w:t>
      </w:r>
    </w:p>
    <w:p w:rsidR="00FE218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FE2188" w:rsidRDefault="00FE2188" w:rsidP="00FE2188">
      <w:pPr>
        <w:numPr>
          <w:ilvl w:val="0"/>
          <w:numId w:val="3"/>
        </w:num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Общие положения</w:t>
      </w:r>
    </w:p>
    <w:p w:rsidR="00FE2188" w:rsidRPr="00241A38" w:rsidRDefault="00FE2188" w:rsidP="00FE218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Соревнования по зимней ловле рыбы проводится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>20 марта  2021г.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241A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41A38">
        <w:rPr>
          <w:rFonts w:ascii="Times New Roman" w:eastAsia="Times New Roman" w:hAnsi="Times New Roman" w:cs="Times New Roman"/>
          <w:sz w:val="28"/>
          <w:szCs w:val="28"/>
        </w:rPr>
        <w:br/>
        <w:t xml:space="preserve">сельском поселении 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Имендяшевский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</w:p>
    <w:p w:rsidR="00FE2188" w:rsidRPr="00241A38" w:rsidRDefault="00FE2188" w:rsidP="00FE21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Гафурийский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Таш-Асты</w:t>
      </w:r>
      <w:proofErr w:type="spellEnd"/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Учредитель и  организатор соревнований: </w:t>
      </w:r>
      <w:r w:rsidRPr="00644D93">
        <w:rPr>
          <w:rFonts w:ascii="Times New Roman" w:eastAsia="Times New Roman" w:hAnsi="Times New Roman" w:cs="Times New Roman"/>
          <w:sz w:val="28"/>
          <w:szCs w:val="20"/>
        </w:rPr>
        <w:t xml:space="preserve">Администрация сельского поселения  </w:t>
      </w:r>
      <w:proofErr w:type="spellStart"/>
      <w:r w:rsidRPr="00644D93">
        <w:rPr>
          <w:rFonts w:ascii="Times New Roman" w:eastAsia="Times New Roman" w:hAnsi="Times New Roman" w:cs="Times New Roman"/>
          <w:sz w:val="28"/>
          <w:szCs w:val="20"/>
        </w:rPr>
        <w:t>Имендяшевский</w:t>
      </w:r>
      <w:proofErr w:type="spellEnd"/>
      <w:r w:rsidRPr="00644D93">
        <w:rPr>
          <w:rFonts w:ascii="Times New Roman" w:eastAsia="Times New Roman" w:hAnsi="Times New Roman" w:cs="Times New Roman"/>
          <w:sz w:val="28"/>
          <w:szCs w:val="20"/>
        </w:rPr>
        <w:t xml:space="preserve"> сельсовет муниципального района  </w:t>
      </w:r>
      <w:proofErr w:type="spellStart"/>
      <w:r w:rsidRPr="00644D93">
        <w:rPr>
          <w:rFonts w:ascii="Times New Roman" w:eastAsia="Times New Roman" w:hAnsi="Times New Roman" w:cs="Times New Roman"/>
          <w:sz w:val="28"/>
          <w:szCs w:val="20"/>
        </w:rPr>
        <w:t>Гафурийский</w:t>
      </w:r>
      <w:proofErr w:type="spellEnd"/>
      <w:r w:rsidRPr="00644D93">
        <w:rPr>
          <w:rFonts w:ascii="Times New Roman" w:eastAsia="Times New Roman" w:hAnsi="Times New Roman" w:cs="Times New Roman"/>
          <w:sz w:val="28"/>
          <w:szCs w:val="20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Цели и задачи конкурса: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пропаганда здорового образа жизни, сплочение семьи благодаря совместному активному и полезному отдыху;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воспитание чувства любви к родному краю;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совершенствование умения в рыбной ловле на удочку в зимний период.</w:t>
      </w: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numPr>
          <w:ilvl w:val="0"/>
          <w:numId w:val="3"/>
        </w:num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Участники соревнований</w:t>
      </w: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 соревнованиях принимают участие жители </w:t>
      </w:r>
      <w:r w:rsidRPr="00644D93">
        <w:rPr>
          <w:rFonts w:ascii="Times New Roman" w:eastAsia="Times New Roman" w:hAnsi="Times New Roman" w:cs="Times New Roman"/>
          <w:sz w:val="28"/>
          <w:szCs w:val="20"/>
        </w:rPr>
        <w:t xml:space="preserve">сельского поселения  </w:t>
      </w:r>
      <w:proofErr w:type="spellStart"/>
      <w:r w:rsidRPr="00644D93">
        <w:rPr>
          <w:rFonts w:ascii="Times New Roman" w:eastAsia="Times New Roman" w:hAnsi="Times New Roman" w:cs="Times New Roman"/>
          <w:sz w:val="28"/>
          <w:szCs w:val="20"/>
        </w:rPr>
        <w:t>Имендяшевский</w:t>
      </w:r>
      <w:proofErr w:type="spellEnd"/>
      <w:r w:rsidRPr="00644D93">
        <w:rPr>
          <w:rFonts w:ascii="Times New Roman" w:eastAsia="Times New Roman" w:hAnsi="Times New Roman" w:cs="Times New Roman"/>
          <w:sz w:val="28"/>
          <w:szCs w:val="20"/>
        </w:rPr>
        <w:t xml:space="preserve"> сельсовет муниципального района  </w:t>
      </w:r>
      <w:proofErr w:type="spellStart"/>
      <w:r w:rsidRPr="00644D93">
        <w:rPr>
          <w:rFonts w:ascii="Times New Roman" w:eastAsia="Times New Roman" w:hAnsi="Times New Roman" w:cs="Times New Roman"/>
          <w:sz w:val="28"/>
          <w:szCs w:val="20"/>
        </w:rPr>
        <w:t>Гафурийский</w:t>
      </w:r>
      <w:proofErr w:type="spellEnd"/>
      <w:r w:rsidRPr="00644D93">
        <w:rPr>
          <w:rFonts w:ascii="Times New Roman" w:eastAsia="Times New Roman" w:hAnsi="Times New Roman" w:cs="Times New Roman"/>
          <w:sz w:val="28"/>
          <w:szCs w:val="20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E2188" w:rsidRPr="00644D93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Заявки на участие подаются при регистрации на  месте проведения соревнований</w:t>
      </w:r>
      <w:proofErr w:type="gramStart"/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proofErr w:type="gramEnd"/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gramStart"/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п</w:t>
      </w:r>
      <w:proofErr w:type="gramEnd"/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о следующей форме:</w:t>
      </w:r>
    </w:p>
    <w:p w:rsidR="00FE2188" w:rsidRPr="00644D93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В заявке указывается:</w:t>
      </w:r>
    </w:p>
    <w:p w:rsidR="00FE2188" w:rsidRPr="00644D93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• название команды;</w:t>
      </w:r>
    </w:p>
    <w:p w:rsidR="00FE2188" w:rsidRPr="00644D93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 xml:space="preserve">• ФИО, год рождения </w:t>
      </w: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 xml:space="preserve">• капитан команды </w:t>
      </w: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Pr="002D6AA6" w:rsidRDefault="00FE2188" w:rsidP="00FE2188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2.</w:t>
      </w:r>
      <w:r w:rsidRPr="002D6AA6">
        <w:rPr>
          <w:rFonts w:ascii="Times New Roman" w:eastAsia="Times New Roman" w:hAnsi="Times New Roman" w:cs="Times New Roman"/>
          <w:b/>
          <w:bCs/>
          <w:sz w:val="28"/>
          <w:szCs w:val="20"/>
        </w:rPr>
        <w:t>Условия проведения соревнований</w:t>
      </w:r>
    </w:p>
    <w:p w:rsidR="00FE2188" w:rsidRDefault="00FE2188" w:rsidP="00FE2188">
      <w:p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Соревнования проводятся по следующим номинациям:</w:t>
      </w:r>
    </w:p>
    <w:p w:rsidR="00FE2188" w:rsidRPr="00085BA2" w:rsidRDefault="00FE2188" w:rsidP="00FE2188">
      <w:p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 первую выловленную рыбу;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 самую крупную рыбу;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 самую маленькую рыбу.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самый старший участник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по возрасту). 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самый младший участник (по возрасту).</w:t>
      </w:r>
    </w:p>
    <w:p w:rsidR="00FE2188" w:rsidRDefault="00FE2188" w:rsidP="00FE2188">
      <w:pPr>
        <w:tabs>
          <w:tab w:val="num" w:pos="-142"/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Pr="002D6AA6" w:rsidRDefault="00FE2188" w:rsidP="00FE2188">
      <w:pPr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I-III </w:t>
      </w:r>
      <w:r>
        <w:rPr>
          <w:rFonts w:ascii="Times New Roman" w:eastAsia="Times New Roman" w:hAnsi="Times New Roman" w:cs="Times New Roman"/>
          <w:sz w:val="28"/>
          <w:szCs w:val="20"/>
        </w:rPr>
        <w:t>места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за самый большой улов на одного человека (в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кг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>);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скоростное бурение льда;</w:t>
      </w:r>
    </w:p>
    <w:p w:rsidR="00FE2188" w:rsidRDefault="00FE2188" w:rsidP="00FE2188">
      <w:pPr>
        <w:tabs>
          <w:tab w:val="num" w:pos="-142"/>
          <w:tab w:val="left" w:pos="10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numPr>
          <w:ilvl w:val="0"/>
          <w:numId w:val="3"/>
        </w:num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Порядок и сроки проведения соревнований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сбор всех участников на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реке «Зилим» 12.00 часов;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все участники бурят лунки на расстоянии не менее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Times New Roman" w:eastAsia="Times New Roman" w:hAnsi="Times New Roman" w:cs="Times New Roman"/>
            <w:b/>
            <w:sz w:val="28"/>
            <w:szCs w:val="20"/>
            <w:u w:val="single"/>
          </w:rPr>
          <w:t>5 метров</w:t>
        </w:r>
      </w:smartTag>
      <w:r>
        <w:rPr>
          <w:rFonts w:ascii="Times New Roman" w:eastAsia="Times New Roman" w:hAnsi="Times New Roman" w:cs="Times New Roman"/>
          <w:sz w:val="28"/>
          <w:szCs w:val="20"/>
        </w:rPr>
        <w:t xml:space="preserve"> друг от друга, количество лунок не ограничено;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количество удочек ограничено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одна удочка на одного участника);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чистое время рыбалки –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 часа;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каждый участник должен иметь свой пакет для рыбы с биркой, на которой  указаны фамилия, имя, отчество (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без пакета вы не будете допущены к соревнованиям);</w:t>
      </w:r>
    </w:p>
    <w:p w:rsidR="00FE2188" w:rsidRDefault="00FE2188" w:rsidP="00FE218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передача своего улова или части улова другому участнику соревнований, лишает вас права участвовать в данных соревнованиях.</w:t>
      </w:r>
    </w:p>
    <w:p w:rsidR="00FE2188" w:rsidRDefault="00FE2188" w:rsidP="00FE2188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-  улов каждого участника взвешивается непосредственно на месте рыбалки, заносится в протокол. Победители определяются по результатам протокола.</w:t>
      </w:r>
    </w:p>
    <w:p w:rsidR="00FE2188" w:rsidRDefault="00FE2188" w:rsidP="00FE2188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</w:p>
    <w:p w:rsidR="00FE2188" w:rsidRDefault="00FE2188" w:rsidP="00FE21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Награждение участников</w:t>
      </w:r>
    </w:p>
    <w:p w:rsidR="00FE2188" w:rsidRDefault="00FE2188" w:rsidP="00FE2188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Награждение участников происходит непосредственно на месте рыбалки. Участники соревнований, занявшие призовые места награждаются грамотами  и призами. </w:t>
      </w:r>
    </w:p>
    <w:p w:rsidR="00FE2188" w:rsidRDefault="00FE2188" w:rsidP="00FE218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E218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E2188" w:rsidRDefault="00FE2188" w:rsidP="00FE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88" w:rsidRDefault="00FE2188" w:rsidP="00FE2188">
      <w:bookmarkStart w:id="0" w:name="_GoBack"/>
      <w:bookmarkEnd w:id="0"/>
    </w:p>
    <w:sectPr w:rsidR="00FE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76D"/>
    <w:multiLevelType w:val="hybridMultilevel"/>
    <w:tmpl w:val="4306B73C"/>
    <w:lvl w:ilvl="0" w:tplc="589A95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38427BB"/>
    <w:multiLevelType w:val="hybridMultilevel"/>
    <w:tmpl w:val="805E1E4C"/>
    <w:lvl w:ilvl="0" w:tplc="4FF83C3E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4E6681F"/>
    <w:multiLevelType w:val="hybridMultilevel"/>
    <w:tmpl w:val="30549274"/>
    <w:lvl w:ilvl="0" w:tplc="0E7269C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B2616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516521"/>
    <w:multiLevelType w:val="hybridMultilevel"/>
    <w:tmpl w:val="4570461A"/>
    <w:lvl w:ilvl="0" w:tplc="EA5A068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92"/>
    <w:rsid w:val="00424253"/>
    <w:rsid w:val="0043290A"/>
    <w:rsid w:val="00B83CFB"/>
    <w:rsid w:val="00BB3037"/>
    <w:rsid w:val="00C855E9"/>
    <w:rsid w:val="00D62A92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18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1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cp:lastPrinted>2021-03-18T05:21:00Z</cp:lastPrinted>
  <dcterms:created xsi:type="dcterms:W3CDTF">2021-03-18T04:55:00Z</dcterms:created>
  <dcterms:modified xsi:type="dcterms:W3CDTF">2021-03-18T12:52:00Z</dcterms:modified>
</cp:coreProperties>
</file>